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4705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172B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C0B5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C0B51" w:rsidRPr="00EF5853" w:rsidRDefault="002C0B51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C0B51" w:rsidRPr="00EF5853" w:rsidRDefault="002C0B5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0B51" w:rsidRPr="00EF5853" w:rsidRDefault="002C0B51" w:rsidP="00D172BA">
            <w:pPr>
              <w:jc w:val="both"/>
            </w:pPr>
            <w:r>
              <w:t>Draw the architecture of ISO/OSI model and explain the functions of each layer.</w:t>
            </w:r>
          </w:p>
        </w:tc>
        <w:tc>
          <w:tcPr>
            <w:tcW w:w="1170" w:type="dxa"/>
            <w:shd w:val="clear" w:color="auto" w:fill="auto"/>
          </w:tcPr>
          <w:p w:rsidR="002C0B51" w:rsidRPr="00875196" w:rsidRDefault="001F37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0B51" w:rsidRPr="005814FF" w:rsidRDefault="002C0B51" w:rsidP="00193F27">
            <w:pPr>
              <w:jc w:val="center"/>
            </w:pPr>
            <w:r>
              <w:t>20</w:t>
            </w:r>
          </w:p>
        </w:tc>
      </w:tr>
      <w:tr w:rsidR="002C0B5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C0B51" w:rsidRPr="005814FF" w:rsidRDefault="002C0B51" w:rsidP="008C7BA2">
            <w:pPr>
              <w:jc w:val="center"/>
            </w:pPr>
            <w:r w:rsidRPr="005814FF">
              <w:t>(OR)</w:t>
            </w:r>
          </w:p>
        </w:tc>
      </w:tr>
      <w:tr w:rsidR="002C0B5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0B51" w:rsidRPr="00EF5853" w:rsidRDefault="002C0B5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C0B51" w:rsidRPr="00EF5853" w:rsidRDefault="002C0B5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0B51" w:rsidRPr="00EF5853" w:rsidRDefault="002C0B51" w:rsidP="00D172BA">
            <w:pPr>
              <w:jc w:val="both"/>
            </w:pPr>
            <w:r>
              <w:t>Narrate the switching methods and compare their performance</w:t>
            </w:r>
            <w:r w:rsidR="00D172BA">
              <w:t>.</w:t>
            </w:r>
          </w:p>
        </w:tc>
        <w:tc>
          <w:tcPr>
            <w:tcW w:w="1170" w:type="dxa"/>
            <w:shd w:val="clear" w:color="auto" w:fill="auto"/>
          </w:tcPr>
          <w:p w:rsidR="002C0B51" w:rsidRPr="00875196" w:rsidRDefault="001F37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0B51" w:rsidRPr="005814FF" w:rsidRDefault="002C0B51" w:rsidP="00193F27">
            <w:pPr>
              <w:jc w:val="center"/>
            </w:pPr>
            <w:r>
              <w:t>10</w:t>
            </w:r>
          </w:p>
        </w:tc>
      </w:tr>
      <w:tr w:rsidR="002C0B5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C0B51" w:rsidRPr="00EF5853" w:rsidRDefault="002C0B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B51" w:rsidRPr="00EF5853" w:rsidRDefault="002C0B5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0B51" w:rsidRPr="00EF5853" w:rsidRDefault="002C0B51" w:rsidP="00D172BA">
            <w:pPr>
              <w:jc w:val="both"/>
            </w:pPr>
            <w:r>
              <w:t>Discuss the different types of transmission media used in computer Communication</w:t>
            </w:r>
            <w:r w:rsidR="00D172BA">
              <w:t>.</w:t>
            </w:r>
          </w:p>
        </w:tc>
        <w:tc>
          <w:tcPr>
            <w:tcW w:w="1170" w:type="dxa"/>
            <w:shd w:val="clear" w:color="auto" w:fill="auto"/>
          </w:tcPr>
          <w:p w:rsidR="002C0B51" w:rsidRPr="00875196" w:rsidRDefault="001F37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0B51" w:rsidRPr="005814FF" w:rsidRDefault="002C0B51" w:rsidP="00193F27">
            <w:pPr>
              <w:jc w:val="center"/>
            </w:pPr>
            <w:r>
              <w:t>10</w:t>
            </w:r>
          </w:p>
        </w:tc>
      </w:tr>
      <w:tr w:rsidR="002C0B5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C0B51" w:rsidRPr="00EF5853" w:rsidRDefault="002C0B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B51" w:rsidRPr="00EF5853" w:rsidRDefault="002C0B5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0B51" w:rsidRPr="00EF5853" w:rsidRDefault="002C0B51" w:rsidP="00D172B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C0B51" w:rsidRPr="00875196" w:rsidRDefault="002C0B5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C0B51" w:rsidRPr="005814FF" w:rsidRDefault="002C0B51" w:rsidP="00193F27">
            <w:pPr>
              <w:jc w:val="center"/>
            </w:pP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r>
              <w:t>Describe the different types of flow control in detail.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10</w:t>
            </w: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72BA" w:rsidRPr="00EF5853" w:rsidRDefault="00D172B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proofErr w:type="gramStart"/>
            <w:r>
              <w:t>Enumerate  the</w:t>
            </w:r>
            <w:proofErr w:type="gramEnd"/>
            <w:r>
              <w:t xml:space="preserve"> features and  frame format in IEEE 802.3 Ethernet.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10</w:t>
            </w:r>
          </w:p>
        </w:tc>
      </w:tr>
      <w:tr w:rsidR="00B557B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557BE" w:rsidRPr="005814FF" w:rsidRDefault="00B557BE" w:rsidP="008C7BA2">
            <w:pPr>
              <w:jc w:val="center"/>
            </w:pPr>
            <w:r w:rsidRPr="005814FF">
              <w:t>(OR)</w:t>
            </w: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r>
              <w:t>Discuss access method and frame format of  IEEE802.11 standard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10</w:t>
            </w: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72BA" w:rsidRPr="00EF5853" w:rsidRDefault="00D172B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r>
              <w:t xml:space="preserve">List the different types of stations in HDLC. Discuss in detail about bit stuffing and bit </w:t>
            </w:r>
            <w:proofErr w:type="spellStart"/>
            <w:r>
              <w:t>unstuffing</w:t>
            </w:r>
            <w:proofErr w:type="spellEnd"/>
            <w:r>
              <w:t xml:space="preserve"> process.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10</w:t>
            </w:r>
          </w:p>
        </w:tc>
      </w:tr>
      <w:tr w:rsidR="00B557B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557BE" w:rsidRPr="00EF5853" w:rsidRDefault="00B557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7BE" w:rsidRPr="00EF5853" w:rsidRDefault="00B557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57BE" w:rsidRPr="00EF5853" w:rsidRDefault="00B557BE" w:rsidP="00D172B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557BE" w:rsidRPr="00875196" w:rsidRDefault="00B557B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557BE" w:rsidRPr="005814FF" w:rsidRDefault="00B557BE" w:rsidP="00193F27">
            <w:pPr>
              <w:jc w:val="center"/>
            </w:pP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r>
              <w:t xml:space="preserve">Discuss the features </w:t>
            </w:r>
            <w:proofErr w:type="gramStart"/>
            <w:r>
              <w:t>of  Internet</w:t>
            </w:r>
            <w:proofErr w:type="gramEnd"/>
            <w:r>
              <w:t xml:space="preserve"> Protocol datagram (IPv4) with a frame format.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10</w:t>
            </w: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72BA" w:rsidRPr="00EF5853" w:rsidRDefault="00D172B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proofErr w:type="gramStart"/>
            <w:r>
              <w:t>Draw  the</w:t>
            </w:r>
            <w:proofErr w:type="gramEnd"/>
            <w:r>
              <w:t xml:space="preserve"> architecture of   ATM  networks and explain ATM  header format.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10</w:t>
            </w:r>
          </w:p>
        </w:tc>
      </w:tr>
      <w:tr w:rsidR="004626A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626A5" w:rsidRPr="005814FF" w:rsidRDefault="004626A5" w:rsidP="008C7BA2">
            <w:pPr>
              <w:jc w:val="center"/>
            </w:pPr>
            <w:r w:rsidRPr="005814FF">
              <w:t>(OR)</w:t>
            </w: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r>
              <w:t xml:space="preserve">Discuss the concept of </w:t>
            </w:r>
            <w:proofErr w:type="spellStart"/>
            <w:r>
              <w:t>subneting</w:t>
            </w:r>
            <w:proofErr w:type="spellEnd"/>
            <w:r>
              <w:t xml:space="preserve"> with an example.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8</w:t>
            </w: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72BA" w:rsidRPr="00EF5853" w:rsidRDefault="00D172B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2BA" w:rsidRDefault="00D172BA" w:rsidP="00D172BA">
            <w:pPr>
              <w:jc w:val="both"/>
            </w:pPr>
            <w:r>
              <w:t xml:space="preserve">Identify the </w:t>
            </w:r>
            <w:proofErr w:type="spellStart"/>
            <w:r>
              <w:t>class</w:t>
            </w:r>
            <w:proofErr w:type="gramStart"/>
            <w:r>
              <w:t>,netid,hostid</w:t>
            </w:r>
            <w:proofErr w:type="spellEnd"/>
            <w:proofErr w:type="gramEnd"/>
            <w:r>
              <w:t xml:space="preserve"> and network address for the </w:t>
            </w:r>
            <w:proofErr w:type="spellStart"/>
            <w:r>
              <w:t>follwing</w:t>
            </w:r>
            <w:proofErr w:type="spellEnd"/>
            <w:r>
              <w:t xml:space="preserve"> IP address.</w:t>
            </w:r>
          </w:p>
          <w:p w:rsidR="00D172BA" w:rsidRDefault="00D172BA" w:rsidP="00D172BA">
            <w:pPr>
              <w:numPr>
                <w:ilvl w:val="0"/>
                <w:numId w:val="5"/>
              </w:numPr>
              <w:jc w:val="both"/>
            </w:pPr>
            <w:r>
              <w:t>199.39.5.4</w:t>
            </w:r>
          </w:p>
          <w:p w:rsidR="00D172BA" w:rsidRDefault="00D172BA" w:rsidP="00D172BA">
            <w:pPr>
              <w:numPr>
                <w:ilvl w:val="0"/>
                <w:numId w:val="5"/>
              </w:numPr>
              <w:jc w:val="both"/>
            </w:pPr>
            <w:r>
              <w:t>89.95.23.54</w:t>
            </w:r>
          </w:p>
          <w:p w:rsidR="00D172BA" w:rsidRDefault="00D172BA" w:rsidP="00D172BA">
            <w:pPr>
              <w:numPr>
                <w:ilvl w:val="0"/>
                <w:numId w:val="5"/>
              </w:numPr>
              <w:jc w:val="both"/>
            </w:pPr>
            <w:r>
              <w:t>234.48.5.3</w:t>
            </w:r>
          </w:p>
          <w:p w:rsidR="00D172BA" w:rsidRDefault="00D172BA" w:rsidP="00D172BA">
            <w:pPr>
              <w:numPr>
                <w:ilvl w:val="0"/>
                <w:numId w:val="5"/>
              </w:numPr>
              <w:jc w:val="both"/>
            </w:pPr>
            <w:r>
              <w:t xml:space="preserve"> 101.5.3.8</w:t>
            </w:r>
          </w:p>
          <w:p w:rsidR="00D172BA" w:rsidRPr="00EF5853" w:rsidRDefault="00D172BA" w:rsidP="00D172BA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 69.32.4.5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12</w:t>
            </w: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r>
              <w:t xml:space="preserve">Obtain the routing table of any one network using </w:t>
            </w:r>
            <w:proofErr w:type="spellStart"/>
            <w:r>
              <w:t>dijikstra</w:t>
            </w:r>
            <w:proofErr w:type="spellEnd"/>
            <w:r>
              <w:t xml:space="preserve"> algorithm.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046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12</w:t>
            </w:r>
          </w:p>
        </w:tc>
      </w:tr>
      <w:tr w:rsidR="00D172B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72BA" w:rsidRPr="00EF5853" w:rsidRDefault="00D172B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r>
              <w:t xml:space="preserve">Describe the techniques used to improve the </w:t>
            </w:r>
            <w:proofErr w:type="spellStart"/>
            <w:r>
              <w:t>QoS</w:t>
            </w:r>
            <w:proofErr w:type="spellEnd"/>
            <w:r>
              <w:t xml:space="preserve"> of computer networks.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046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8</w:t>
            </w:r>
          </w:p>
        </w:tc>
      </w:tr>
      <w:tr w:rsidR="001F379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F3798" w:rsidRPr="005814FF" w:rsidRDefault="001F3798" w:rsidP="008C7BA2">
            <w:pPr>
              <w:jc w:val="center"/>
            </w:pPr>
            <w:r w:rsidRPr="005814FF">
              <w:t>(OR)</w:t>
            </w:r>
          </w:p>
        </w:tc>
      </w:tr>
      <w:tr w:rsidR="00D172B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2BA" w:rsidRPr="00D172BA" w:rsidRDefault="00D172BA" w:rsidP="00D172BA">
            <w:pPr>
              <w:contextualSpacing/>
              <w:jc w:val="both"/>
              <w:rPr>
                <w:color w:val="FF0000"/>
                <w:sz w:val="22"/>
                <w:szCs w:val="22"/>
              </w:rPr>
            </w:pPr>
            <w:r w:rsidRPr="00D5045D">
              <w:rPr>
                <w:bCs/>
                <w:sz w:val="22"/>
                <w:szCs w:val="22"/>
              </w:rPr>
              <w:t>Predict the routing table using   distance vector routing algorithm with an example</w:t>
            </w:r>
            <w:r>
              <w:rPr>
                <w:color w:val="FF0000"/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046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12</w:t>
            </w:r>
          </w:p>
        </w:tc>
      </w:tr>
      <w:tr w:rsidR="00D172B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172BA" w:rsidRPr="00EF5853" w:rsidRDefault="00D172B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r>
              <w:t>Explicate the principle of User Datagram Protocol (UDP).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046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8</w:t>
            </w:r>
          </w:p>
        </w:tc>
      </w:tr>
      <w:tr w:rsidR="00D172B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172BA" w:rsidRPr="00EF5853" w:rsidRDefault="00D172B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72BA" w:rsidRPr="008C7BA2" w:rsidRDefault="00D172BA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</w:p>
        </w:tc>
      </w:tr>
      <w:tr w:rsidR="001F379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F3798" w:rsidRPr="00EF5853" w:rsidRDefault="001F37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3798" w:rsidRPr="00875196" w:rsidRDefault="001F3798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F3798" w:rsidRPr="00875196" w:rsidRDefault="001F37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F3798" w:rsidRPr="005814FF" w:rsidRDefault="001F3798" w:rsidP="00193F27">
            <w:pPr>
              <w:jc w:val="center"/>
            </w:pPr>
          </w:p>
        </w:tc>
      </w:tr>
      <w:tr w:rsidR="00D172B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2BA" w:rsidRPr="00EF5853" w:rsidRDefault="00D172BA" w:rsidP="00D172BA">
            <w:pPr>
              <w:jc w:val="both"/>
            </w:pPr>
            <w:r>
              <w:t xml:space="preserve">Narrate the </w:t>
            </w:r>
            <w:proofErr w:type="spellStart"/>
            <w:r>
              <w:t>differet</w:t>
            </w:r>
            <w:proofErr w:type="spellEnd"/>
            <w:r>
              <w:t xml:space="preserve"> </w:t>
            </w:r>
            <w:proofErr w:type="spellStart"/>
            <w:r>
              <w:t>catogries</w:t>
            </w:r>
            <w:proofErr w:type="spellEnd"/>
            <w:r>
              <w:t xml:space="preserve"> </w:t>
            </w:r>
            <w:proofErr w:type="gramStart"/>
            <w:r>
              <w:t>of  congestion</w:t>
            </w:r>
            <w:proofErr w:type="gramEnd"/>
            <w:r>
              <w:t xml:space="preserve"> control in detail.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046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10</w:t>
            </w:r>
          </w:p>
        </w:tc>
      </w:tr>
      <w:tr w:rsidR="00D172B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172BA" w:rsidRPr="00EF5853" w:rsidRDefault="00D172B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2BA" w:rsidRPr="00EF5853" w:rsidRDefault="00D172B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2BA" w:rsidRPr="00D5045D" w:rsidRDefault="00D172BA" w:rsidP="00D172BA">
            <w:pPr>
              <w:jc w:val="both"/>
              <w:rPr>
                <w:sz w:val="22"/>
                <w:szCs w:val="22"/>
              </w:rPr>
            </w:pPr>
            <w:r w:rsidRPr="00D5045D">
              <w:rPr>
                <w:sz w:val="22"/>
                <w:szCs w:val="22"/>
              </w:rPr>
              <w:t xml:space="preserve"> </w:t>
            </w:r>
            <w:proofErr w:type="gramStart"/>
            <w:r w:rsidRPr="00D5045D">
              <w:rPr>
                <w:sz w:val="22"/>
                <w:szCs w:val="22"/>
              </w:rPr>
              <w:t>Describe  the</w:t>
            </w:r>
            <w:proofErr w:type="gramEnd"/>
            <w:r w:rsidRPr="00D5045D">
              <w:rPr>
                <w:sz w:val="22"/>
                <w:szCs w:val="22"/>
              </w:rPr>
              <w:t xml:space="preserve"> entire e-mail system and narrate the features of SMTP protocol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172BA" w:rsidRPr="00875196" w:rsidRDefault="00D172BA" w:rsidP="00046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72BA" w:rsidRPr="005814FF" w:rsidRDefault="00D172BA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9439E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A4DD7"/>
    <w:multiLevelType w:val="hybridMultilevel"/>
    <w:tmpl w:val="248447A0"/>
    <w:lvl w:ilvl="0" w:tplc="C360F5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B31FC"/>
    <w:rsid w:val="001D41FE"/>
    <w:rsid w:val="001D670F"/>
    <w:rsid w:val="001E2222"/>
    <w:rsid w:val="001F3798"/>
    <w:rsid w:val="001F54D1"/>
    <w:rsid w:val="001F7E9B"/>
    <w:rsid w:val="00204EB0"/>
    <w:rsid w:val="00211ABA"/>
    <w:rsid w:val="00235351"/>
    <w:rsid w:val="00266439"/>
    <w:rsid w:val="0026653D"/>
    <w:rsid w:val="002C0B51"/>
    <w:rsid w:val="002D09FF"/>
    <w:rsid w:val="002D7611"/>
    <w:rsid w:val="002D76BB"/>
    <w:rsid w:val="002E336A"/>
    <w:rsid w:val="002E552A"/>
    <w:rsid w:val="00304757"/>
    <w:rsid w:val="00313A39"/>
    <w:rsid w:val="003206DF"/>
    <w:rsid w:val="00323989"/>
    <w:rsid w:val="00324247"/>
    <w:rsid w:val="00380146"/>
    <w:rsid w:val="003855F1"/>
    <w:rsid w:val="003A59DD"/>
    <w:rsid w:val="003B14BC"/>
    <w:rsid w:val="003B1F06"/>
    <w:rsid w:val="003C6BB4"/>
    <w:rsid w:val="003D6DA3"/>
    <w:rsid w:val="003F728C"/>
    <w:rsid w:val="003F7689"/>
    <w:rsid w:val="00460118"/>
    <w:rsid w:val="004626A5"/>
    <w:rsid w:val="0046314C"/>
    <w:rsid w:val="0046787F"/>
    <w:rsid w:val="004F787A"/>
    <w:rsid w:val="00501F18"/>
    <w:rsid w:val="0050571C"/>
    <w:rsid w:val="005133D7"/>
    <w:rsid w:val="005505A1"/>
    <w:rsid w:val="005527A4"/>
    <w:rsid w:val="00552CF0"/>
    <w:rsid w:val="005814FF"/>
    <w:rsid w:val="00581B1F"/>
    <w:rsid w:val="0059663E"/>
    <w:rsid w:val="005D0F4A"/>
    <w:rsid w:val="005D3355"/>
    <w:rsid w:val="005F011C"/>
    <w:rsid w:val="0062419A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39E9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557BE"/>
    <w:rsid w:val="00B55CBF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7243"/>
    <w:rsid w:val="00CB1F36"/>
    <w:rsid w:val="00CB2395"/>
    <w:rsid w:val="00CB7A50"/>
    <w:rsid w:val="00CD31A5"/>
    <w:rsid w:val="00CE1825"/>
    <w:rsid w:val="00CE5503"/>
    <w:rsid w:val="00D0319F"/>
    <w:rsid w:val="00D172BA"/>
    <w:rsid w:val="00D3698C"/>
    <w:rsid w:val="00D62341"/>
    <w:rsid w:val="00D64FF9"/>
    <w:rsid w:val="00D805C4"/>
    <w:rsid w:val="00D85619"/>
    <w:rsid w:val="00D879B3"/>
    <w:rsid w:val="00D94D54"/>
    <w:rsid w:val="00D95508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705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6C790-E8AC-4678-AAA1-555BEF062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2018-09-25T09:38:00Z</cp:lastPrinted>
  <dcterms:created xsi:type="dcterms:W3CDTF">2018-09-25T05:14:00Z</dcterms:created>
  <dcterms:modified xsi:type="dcterms:W3CDTF">2018-10-25T04:19:00Z</dcterms:modified>
</cp:coreProperties>
</file>